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6D78" w:rsidR="0061148E" w:rsidRPr="0035681E" w:rsidRDefault="00B150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3B90" w:rsidR="0061148E" w:rsidRPr="0035681E" w:rsidRDefault="00B150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E4D1AF" w:rsidR="00CD0676" w:rsidRPr="00944D28" w:rsidRDefault="00B15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501E3" w:rsidR="00CD0676" w:rsidRPr="00944D28" w:rsidRDefault="00B15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5D82D" w:rsidR="00CD0676" w:rsidRPr="00944D28" w:rsidRDefault="00B15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77B0F" w:rsidR="00CD0676" w:rsidRPr="00944D28" w:rsidRDefault="00B15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45242" w:rsidR="00CD0676" w:rsidRPr="00944D28" w:rsidRDefault="00B15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01CE0B" w:rsidR="00CD0676" w:rsidRPr="00944D28" w:rsidRDefault="00B15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AC141" w:rsidR="00CD0676" w:rsidRPr="00944D28" w:rsidRDefault="00B150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1E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EA01C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0193D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1A1B2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2AE2E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B2B5B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09EB4C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1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5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5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0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A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4C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90950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AE675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4743D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369D38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8FE87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B4EB07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834748" w:rsidR="00B87ED3" w:rsidRPr="00944D28" w:rsidRDefault="00B1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7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9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2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F5E95F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DBBDB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3791B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ECF6F2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41D16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03F145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FDD76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6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9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A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C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B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F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55EB20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102F6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3D2B3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B2D4A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1E96E3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90D0D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44A05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9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B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5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6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97200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E6660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7B1F9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96875" w:rsidR="00B87ED3" w:rsidRPr="00944D28" w:rsidRDefault="00B1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F54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C5E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21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60AA" w:rsidR="00B87ED3" w:rsidRPr="00944D28" w:rsidRDefault="00B15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5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3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3D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50E8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2024-06-29T20:51:00.0000000Z</dcterms:modified>
</coreProperties>
</file>