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5C45D" w:rsidR="0061148E" w:rsidRPr="0035681E" w:rsidRDefault="00B41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8E0A" w:rsidR="0061148E" w:rsidRPr="0035681E" w:rsidRDefault="00B41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CD1C5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30250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50F41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48B36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8C07E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740B9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3389F" w:rsidR="00CD0676" w:rsidRPr="00944D28" w:rsidRDefault="00B41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2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038F1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545A4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F7114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47B08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EA08D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DB4DD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3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E170C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5112D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DDFD9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6B0BA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9BBC4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B07B6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CE7FD" w:rsidR="00B87ED3" w:rsidRPr="00944D28" w:rsidRDefault="00B4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2965" w:rsidR="00B87ED3" w:rsidRPr="00944D28" w:rsidRDefault="00B4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BE6D6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B50CF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BB198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C0F6C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88A5E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ABA45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537CF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69196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970DE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E8536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C22B5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26D04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E92DB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B8A42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3A34C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9CD50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0BDF7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6DB72" w:rsidR="00B87ED3" w:rsidRPr="00944D28" w:rsidRDefault="00B4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D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7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6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5F1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2024-06-29T22:13:00.0000000Z</dcterms:modified>
</coreProperties>
</file>