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35E70" w:rsidR="0061148E" w:rsidRPr="0035681E" w:rsidRDefault="00896E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AFD31" w:rsidR="0061148E" w:rsidRPr="0035681E" w:rsidRDefault="00896E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247DA" w:rsidR="00CD0676" w:rsidRPr="00944D28" w:rsidRDefault="0089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3404D" w:rsidR="00CD0676" w:rsidRPr="00944D28" w:rsidRDefault="0089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479BA" w:rsidR="00CD0676" w:rsidRPr="00944D28" w:rsidRDefault="0089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5283B" w:rsidR="00CD0676" w:rsidRPr="00944D28" w:rsidRDefault="0089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1F062" w:rsidR="00CD0676" w:rsidRPr="00944D28" w:rsidRDefault="0089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646DB" w:rsidR="00CD0676" w:rsidRPr="00944D28" w:rsidRDefault="0089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F627B" w:rsidR="00CD0676" w:rsidRPr="00944D28" w:rsidRDefault="0089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901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11B20" w:rsidR="00B87ED3" w:rsidRPr="00944D28" w:rsidRDefault="0089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9DE17" w:rsidR="00B87ED3" w:rsidRPr="00944D28" w:rsidRDefault="0089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6F9D9" w:rsidR="00B87ED3" w:rsidRPr="00944D28" w:rsidRDefault="0089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8468B" w:rsidR="00B87ED3" w:rsidRPr="00944D28" w:rsidRDefault="0089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3AF80" w:rsidR="00B87ED3" w:rsidRPr="00944D28" w:rsidRDefault="0089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3EB83" w:rsidR="00B87ED3" w:rsidRPr="00944D28" w:rsidRDefault="0089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A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B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7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0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EC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223E6" w:rsidR="00B87ED3" w:rsidRPr="00944D28" w:rsidRDefault="0089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E81B80" w:rsidR="00B87ED3" w:rsidRPr="00944D28" w:rsidRDefault="0089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ACF96" w:rsidR="00B87ED3" w:rsidRPr="00944D28" w:rsidRDefault="0089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50094" w:rsidR="00B87ED3" w:rsidRPr="00944D28" w:rsidRDefault="0089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69D457" w:rsidR="00B87ED3" w:rsidRPr="00944D28" w:rsidRDefault="0089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AC0B6" w:rsidR="00B87ED3" w:rsidRPr="00944D28" w:rsidRDefault="0089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CFAE6" w:rsidR="00B87ED3" w:rsidRPr="00944D28" w:rsidRDefault="0089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8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3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A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4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3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F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2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0CF97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00F87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BE9D2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4D22A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3B46A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3338B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83969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8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0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6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F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C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F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BA9BF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79A82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CA9B9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D48A1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5C162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84A5B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D5922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B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F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7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8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9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0E55D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5347D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8DB21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E2228" w:rsidR="00B87ED3" w:rsidRPr="00944D28" w:rsidRDefault="0089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6A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50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B09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B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B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B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1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2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E4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2024-06-30T02:19:00.0000000Z</dcterms:modified>
</coreProperties>
</file>