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13F8" w:rsidR="0061148E" w:rsidRPr="0035681E" w:rsidRDefault="00472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EA22" w:rsidR="0061148E" w:rsidRPr="0035681E" w:rsidRDefault="00472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873F1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6A046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C64A9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23229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2D8DA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629AC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092B5" w:rsidR="00CD0676" w:rsidRPr="00944D28" w:rsidRDefault="00472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1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DE192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AAEC5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500A6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24983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3C318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5EF33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5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41EF4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84DB6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4575B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F0C00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CC471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6F4A8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4F3D0" w:rsidR="00B87ED3" w:rsidRPr="00944D28" w:rsidRDefault="0047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7122B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A2C0B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A6670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64778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AFE06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345C0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A92D2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D3924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811B4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439F9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71D64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FB109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FFEB3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9DD6C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B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7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F1AFC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F628F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20B09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9B3D2" w:rsidR="00B87ED3" w:rsidRPr="00944D28" w:rsidRDefault="0047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3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5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A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4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E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3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2024-06-30T05:02:00.0000000Z</dcterms:modified>
</coreProperties>
</file>