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367C" w:rsidR="0061148E" w:rsidRPr="0035681E" w:rsidRDefault="00930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6C0B" w:rsidR="0061148E" w:rsidRPr="0035681E" w:rsidRDefault="00930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93C7B" w:rsidR="00CD0676" w:rsidRPr="00944D28" w:rsidRDefault="0093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2C3E3" w:rsidR="00CD0676" w:rsidRPr="00944D28" w:rsidRDefault="0093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0F867" w:rsidR="00CD0676" w:rsidRPr="00944D28" w:rsidRDefault="0093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666BF" w:rsidR="00CD0676" w:rsidRPr="00944D28" w:rsidRDefault="0093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B849F" w:rsidR="00CD0676" w:rsidRPr="00944D28" w:rsidRDefault="0093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2EC65" w:rsidR="00CD0676" w:rsidRPr="00944D28" w:rsidRDefault="0093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EFA69" w:rsidR="00CD0676" w:rsidRPr="00944D28" w:rsidRDefault="0093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8C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70EC9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62293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01C6C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9101D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FCED9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A559A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E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C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2B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FDE0D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6FCF4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2D254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D17CD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E7808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71985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9FA93" w:rsidR="00B87ED3" w:rsidRPr="00944D28" w:rsidRDefault="0093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B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F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E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32010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81073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3F61B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D3E82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5BADF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3C641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692F5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1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B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7A1D5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54CAF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A252C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60B0A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5D0C4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05BB0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20602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E9C03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72EBE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CEB5A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A952B" w:rsidR="00B87ED3" w:rsidRPr="00944D28" w:rsidRDefault="0093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4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4A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C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D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2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22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