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D3574" w:rsidR="0061148E" w:rsidRPr="0035681E" w:rsidRDefault="00C82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9625" w:rsidR="0061148E" w:rsidRPr="0035681E" w:rsidRDefault="00C82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1A69D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25278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98BF3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B4FEC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ABBEC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F14F8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3709A" w:rsidR="00CD0676" w:rsidRPr="00944D28" w:rsidRDefault="00C8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C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124C0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A6C83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ABAA2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91E4B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0459C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3687B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6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1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B9CCA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1E01B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08596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DA2A7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90A12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7D79F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E811B" w:rsidR="00B87ED3" w:rsidRPr="00944D28" w:rsidRDefault="00C8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C10E3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2BC5A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711C5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A411E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EE331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33834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6D672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E6DE" w:rsidR="00B87ED3" w:rsidRPr="00944D28" w:rsidRDefault="00C8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660B5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CBB71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DF4EF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4F78B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C944C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A1290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5D27D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C7CE1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B9F51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F33F3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14CE6" w:rsidR="00B87ED3" w:rsidRPr="00944D28" w:rsidRDefault="00C8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0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E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A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18BE" w:rsidR="00B87ED3" w:rsidRPr="00944D28" w:rsidRDefault="00C8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82E2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2024-06-30T20:08:00.0000000Z</dcterms:modified>
</coreProperties>
</file>