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6E4D7" w:rsidR="0061148E" w:rsidRPr="0035681E" w:rsidRDefault="008C4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5B87" w:rsidR="0061148E" w:rsidRPr="0035681E" w:rsidRDefault="008C4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03535" w:rsidR="00CD0676" w:rsidRPr="00944D28" w:rsidRDefault="008C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E9AC5" w:rsidR="00CD0676" w:rsidRPr="00944D28" w:rsidRDefault="008C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E35D1" w:rsidR="00CD0676" w:rsidRPr="00944D28" w:rsidRDefault="008C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B3E52" w:rsidR="00CD0676" w:rsidRPr="00944D28" w:rsidRDefault="008C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4446C" w:rsidR="00CD0676" w:rsidRPr="00944D28" w:rsidRDefault="008C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DACC7" w:rsidR="00CD0676" w:rsidRPr="00944D28" w:rsidRDefault="008C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3C1CE" w:rsidR="00CD0676" w:rsidRPr="00944D28" w:rsidRDefault="008C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E1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F8DA7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05621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E5C33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A84F9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9DD8E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DFF79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4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4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EB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45B5A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18424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211B0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49CFC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AB834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811B2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7081D" w:rsidR="00B87ED3" w:rsidRPr="00944D28" w:rsidRDefault="008C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65EC1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EF0C4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584EA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30200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77E96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D13DB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6CF5B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42C1" w:rsidR="00B87ED3" w:rsidRPr="00944D28" w:rsidRDefault="008C4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0BD72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05AEC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44A10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77053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63BF8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92AD0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BED82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0D6CB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F4697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A7C2F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43EC6" w:rsidR="00B87ED3" w:rsidRPr="00944D28" w:rsidRDefault="008C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BE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F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1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9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B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2024-07-01T12:37:00.0000000Z</dcterms:modified>
</coreProperties>
</file>