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E0DC6" w:rsidR="0061148E" w:rsidRPr="0035681E" w:rsidRDefault="00C033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DD502" w:rsidR="0061148E" w:rsidRPr="0035681E" w:rsidRDefault="00C033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F94C3" w:rsidR="00CD0676" w:rsidRPr="00944D28" w:rsidRDefault="00C03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46CEA" w:rsidR="00CD0676" w:rsidRPr="00944D28" w:rsidRDefault="00C03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38B1A" w:rsidR="00CD0676" w:rsidRPr="00944D28" w:rsidRDefault="00C03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06B5F" w:rsidR="00CD0676" w:rsidRPr="00944D28" w:rsidRDefault="00C03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943E0" w:rsidR="00CD0676" w:rsidRPr="00944D28" w:rsidRDefault="00C03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6240A" w:rsidR="00CD0676" w:rsidRPr="00944D28" w:rsidRDefault="00C03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21550" w:rsidR="00CD0676" w:rsidRPr="00944D28" w:rsidRDefault="00C03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19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CE08D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1A703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7ACAC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372DA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99D88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8B7F7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2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6D48D" w:rsidR="00B87ED3" w:rsidRPr="00944D28" w:rsidRDefault="00C03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D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64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E2192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94CE7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ACDD8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273CE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55F91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1C0EB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777AE" w:rsidR="00B87ED3" w:rsidRPr="00944D28" w:rsidRDefault="00C0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A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79809" w:rsidR="00B87ED3" w:rsidRPr="00944D28" w:rsidRDefault="00C03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1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0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2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7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98A24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355DD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90EA8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3E446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55093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62308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9FE74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1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9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1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A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3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6B57B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EB19E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E3540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72D6D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15129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0D024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BE8B5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D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0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6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3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D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B97C0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7A7F3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73934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388B4" w:rsidR="00B87ED3" w:rsidRPr="00944D28" w:rsidRDefault="00C0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7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4C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F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2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A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0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F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DE"/>
    <w:rsid w:val="00AB2AC7"/>
    <w:rsid w:val="00B318D0"/>
    <w:rsid w:val="00B87ED3"/>
    <w:rsid w:val="00BA1B61"/>
    <w:rsid w:val="00BD2EA8"/>
    <w:rsid w:val="00BD5798"/>
    <w:rsid w:val="00C033E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2024-07-01T14:53:00.0000000Z</dcterms:modified>
</coreProperties>
</file>