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A096" w:rsidR="0061148E" w:rsidRPr="0035681E" w:rsidRDefault="00231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3AB0" w:rsidR="0061148E" w:rsidRPr="0035681E" w:rsidRDefault="00231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3015A" w:rsidR="00CD0676" w:rsidRPr="00944D28" w:rsidRDefault="0023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7943B" w:rsidR="00CD0676" w:rsidRPr="00944D28" w:rsidRDefault="0023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5D641" w:rsidR="00CD0676" w:rsidRPr="00944D28" w:rsidRDefault="0023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5CA26" w:rsidR="00CD0676" w:rsidRPr="00944D28" w:rsidRDefault="0023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DB548" w:rsidR="00CD0676" w:rsidRPr="00944D28" w:rsidRDefault="0023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C7208" w:rsidR="00CD0676" w:rsidRPr="00944D28" w:rsidRDefault="0023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ECA98" w:rsidR="00CD0676" w:rsidRPr="00944D28" w:rsidRDefault="0023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5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EEDAE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91E10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04AF2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3F21C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FF787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5BFD5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C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7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D1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B1EBB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107E9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F2300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50C72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EA5C4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676C0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53183" w:rsidR="00B87ED3" w:rsidRPr="00944D28" w:rsidRDefault="0023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6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A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76AA5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5E8DB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C9B3D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3511B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A566B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B1C6A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1187A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2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74297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8EA7B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81B23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1DD8F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7D55C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306C4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21AA9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67103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11548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73F9D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1FC5D" w:rsidR="00B87ED3" w:rsidRPr="00944D28" w:rsidRDefault="0023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0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3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3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3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