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7CE0" w:rsidR="0061148E" w:rsidRPr="0035681E" w:rsidRDefault="00A35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1F24" w:rsidR="0061148E" w:rsidRPr="0035681E" w:rsidRDefault="00A35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7B036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70F1B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14DB9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490F7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55A65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31641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703F1" w:rsidR="00CD0676" w:rsidRPr="00944D28" w:rsidRDefault="00A3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6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E33EB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705B1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8BB19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AAD71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83FC9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00741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769B" w:rsidR="00B87ED3" w:rsidRPr="00944D28" w:rsidRDefault="00A35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3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3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851A4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F2F30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8B337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D281A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044F1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A1B19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147A1" w:rsidR="00B87ED3" w:rsidRPr="00944D28" w:rsidRDefault="00A3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5FAE0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5B382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15744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3A65E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726D2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38332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BE9A0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A84B1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8B272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FF780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D11DE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26C98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29393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3DD1A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F77D9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FAB25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A0F6C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4505D" w:rsidR="00B87ED3" w:rsidRPr="00944D28" w:rsidRDefault="00A3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9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0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8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B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2024-07-01T17:22:00.0000000Z</dcterms:modified>
</coreProperties>
</file>