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A638" w:rsidR="0061148E" w:rsidRPr="0035681E" w:rsidRDefault="00785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5FF9" w:rsidR="0061148E" w:rsidRPr="0035681E" w:rsidRDefault="00785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7CF82" w:rsidR="00CD0676" w:rsidRPr="00944D28" w:rsidRDefault="00785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58CD6" w:rsidR="00CD0676" w:rsidRPr="00944D28" w:rsidRDefault="00785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740FB" w:rsidR="00CD0676" w:rsidRPr="00944D28" w:rsidRDefault="00785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24BDF" w:rsidR="00CD0676" w:rsidRPr="00944D28" w:rsidRDefault="00785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085D8" w:rsidR="00CD0676" w:rsidRPr="00944D28" w:rsidRDefault="00785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992AC" w:rsidR="00CD0676" w:rsidRPr="00944D28" w:rsidRDefault="00785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0C9D4" w:rsidR="00CD0676" w:rsidRPr="00944D28" w:rsidRDefault="00785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B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888C3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AD231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C16E9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58FC9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C3562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E7F5B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F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9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8A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E5766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B7DBE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2DFF3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ED2EA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4B2AA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FEE83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D4B53" w:rsidR="00B87ED3" w:rsidRPr="00944D28" w:rsidRDefault="007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E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3BABB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BAFEB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E4316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0252E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359DF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A7559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D9B89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8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303D8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A0A30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D99F1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AF18A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AFB31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8355A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A3922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7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3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DB9A5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2807B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BA771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432A5" w:rsidR="00B87ED3" w:rsidRPr="00944D28" w:rsidRDefault="007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4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AA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79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B7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