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165C" w:rsidR="0061148E" w:rsidRPr="0035681E" w:rsidRDefault="00AE7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DEEA" w:rsidR="0061148E" w:rsidRPr="0035681E" w:rsidRDefault="00AE7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03E0E" w:rsidR="00CD0676" w:rsidRPr="00944D28" w:rsidRDefault="00AE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68200" w:rsidR="00CD0676" w:rsidRPr="00944D28" w:rsidRDefault="00AE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D42AE" w:rsidR="00CD0676" w:rsidRPr="00944D28" w:rsidRDefault="00AE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19CC5" w:rsidR="00CD0676" w:rsidRPr="00944D28" w:rsidRDefault="00AE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7040E" w:rsidR="00CD0676" w:rsidRPr="00944D28" w:rsidRDefault="00AE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20A91" w:rsidR="00CD0676" w:rsidRPr="00944D28" w:rsidRDefault="00AE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08068" w:rsidR="00CD0676" w:rsidRPr="00944D28" w:rsidRDefault="00AE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C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4D94A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66AAB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2A6D9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E8CF2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EEA97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72562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1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59A6" w:rsidR="00B87ED3" w:rsidRPr="00944D28" w:rsidRDefault="00AE7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0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149F6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8713A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C8786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530C1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3BC27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C14DB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3AF00" w:rsidR="00B87ED3" w:rsidRPr="00944D28" w:rsidRDefault="00AE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D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760CA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1E51F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73D9C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3F8B5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3DFA9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5471F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E63F3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8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9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189BC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12250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1D7F9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82A14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F41C3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849DD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1EAEB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3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9F4A6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9EE2D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7F9E5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009AA" w:rsidR="00B87ED3" w:rsidRPr="00944D28" w:rsidRDefault="00AE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8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E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7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A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F5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2024-07-01T22:35:00.0000000Z</dcterms:modified>
</coreProperties>
</file>