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49FF" w:rsidR="0061148E" w:rsidRPr="0035681E" w:rsidRDefault="00B422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7DE6D" w:rsidR="0061148E" w:rsidRPr="0035681E" w:rsidRDefault="00B422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95D22" w:rsidR="00CD0676" w:rsidRPr="00944D28" w:rsidRDefault="00B4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7C174" w:rsidR="00CD0676" w:rsidRPr="00944D28" w:rsidRDefault="00B4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FEFA6" w:rsidR="00CD0676" w:rsidRPr="00944D28" w:rsidRDefault="00B4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7C2B8" w:rsidR="00CD0676" w:rsidRPr="00944D28" w:rsidRDefault="00B4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7E3BC" w:rsidR="00CD0676" w:rsidRPr="00944D28" w:rsidRDefault="00B4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C004D" w:rsidR="00CD0676" w:rsidRPr="00944D28" w:rsidRDefault="00B4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CE8CD" w:rsidR="00CD0676" w:rsidRPr="00944D28" w:rsidRDefault="00B4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C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D26B3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A632D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5605C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EE87C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CF3EC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81134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B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E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9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8B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C6E2B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4B3C9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9B072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E6A26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AEE22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FB358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EF442" w:rsidR="00B87ED3" w:rsidRPr="00944D28" w:rsidRDefault="00B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2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F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E5B4D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48AAC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3ACF7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77507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10230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F6ADB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97B47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1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B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E3594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961FE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DBD90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7BD5E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DA0BC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B4775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28B42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E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8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C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1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92A8B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6832D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9AC7F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3C1CD" w:rsidR="00B87ED3" w:rsidRPr="00944D28" w:rsidRDefault="00B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9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D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D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1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3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E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F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664"/>
    <w:rsid w:val="00810317"/>
    <w:rsid w:val="008348EC"/>
    <w:rsid w:val="0088636F"/>
    <w:rsid w:val="008C2A62"/>
    <w:rsid w:val="00944D28"/>
    <w:rsid w:val="00AB2AC7"/>
    <w:rsid w:val="00B318D0"/>
    <w:rsid w:val="00B422B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2024-07-01T23:57:00.0000000Z</dcterms:modified>
</coreProperties>
</file>