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BF9B" w:rsidR="0061148E" w:rsidRPr="0035681E" w:rsidRDefault="00271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7401" w:rsidR="0061148E" w:rsidRPr="0035681E" w:rsidRDefault="00271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3B02E" w:rsidR="00CD0676" w:rsidRPr="00944D28" w:rsidRDefault="0027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463FC" w:rsidR="00CD0676" w:rsidRPr="00944D28" w:rsidRDefault="0027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BB40F" w:rsidR="00CD0676" w:rsidRPr="00944D28" w:rsidRDefault="0027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DB425" w:rsidR="00CD0676" w:rsidRPr="00944D28" w:rsidRDefault="0027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0562A" w:rsidR="00CD0676" w:rsidRPr="00944D28" w:rsidRDefault="0027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DB88E" w:rsidR="00CD0676" w:rsidRPr="00944D28" w:rsidRDefault="0027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20D19" w:rsidR="00CD0676" w:rsidRPr="00944D28" w:rsidRDefault="0027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9F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5699D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182DD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320A1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58243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DCC53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F56FB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1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7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8B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D260D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D7116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667EE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62220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8DBCC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BFF03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19365" w:rsidR="00B87ED3" w:rsidRPr="00944D28" w:rsidRDefault="0027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2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0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88EFA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70511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09070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ED27D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D722F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9DBF0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18507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2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56C48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9B042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203CA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EC3AA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2BA02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2BCD2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36A47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27468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23F5E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8AFB8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399D2" w:rsidR="00B87ED3" w:rsidRPr="00944D28" w:rsidRDefault="0027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90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3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8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2716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