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AF689" w:rsidR="0061148E" w:rsidRPr="0035681E" w:rsidRDefault="00B20E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DA72" w:rsidR="0061148E" w:rsidRPr="0035681E" w:rsidRDefault="00B20E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D998B" w:rsidR="00CD0676" w:rsidRPr="00944D28" w:rsidRDefault="00B20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E353E" w:rsidR="00CD0676" w:rsidRPr="00944D28" w:rsidRDefault="00B20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E1951" w:rsidR="00CD0676" w:rsidRPr="00944D28" w:rsidRDefault="00B20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B43AC" w:rsidR="00CD0676" w:rsidRPr="00944D28" w:rsidRDefault="00B20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FB65C" w:rsidR="00CD0676" w:rsidRPr="00944D28" w:rsidRDefault="00B20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6925C" w:rsidR="00CD0676" w:rsidRPr="00944D28" w:rsidRDefault="00B20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7F22A" w:rsidR="00CD0676" w:rsidRPr="00944D28" w:rsidRDefault="00B20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61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CC495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9B16B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E3A4F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99BD7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7CE0A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F3180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8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F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C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7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AE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3C34C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0DF90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515F5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D1AC1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59B07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2E49C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95E8F" w:rsidR="00B87ED3" w:rsidRPr="00944D28" w:rsidRDefault="00B2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8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8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9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9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D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A2B16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7D915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C59E7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5044B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5BD670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D8933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D57D1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3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2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49C8F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60DF0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23598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CCFB3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0955B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D6156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FABC7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1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E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8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E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C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D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31254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C5DAA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C5C8C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14C2B" w:rsidR="00B87ED3" w:rsidRPr="00944D28" w:rsidRDefault="00B2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9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07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2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7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F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B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13"/>
    <w:rsid w:val="00B20ED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2024-07-02T14:21:00.0000000Z</dcterms:modified>
</coreProperties>
</file>