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96D8" w:rsidR="0061148E" w:rsidRPr="0035681E" w:rsidRDefault="00522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92BC" w:rsidR="0061148E" w:rsidRPr="0035681E" w:rsidRDefault="00522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B2283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AD4DB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E38A5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569A5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4B80E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A7571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7FDE2" w:rsidR="00CD0676" w:rsidRPr="00944D28" w:rsidRDefault="005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A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282F5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AC186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B9992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28DCE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21F13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35E1A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26F22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99A0A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7DE2C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0C0D2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A82CB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89B9D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F225B" w:rsidR="00B87ED3" w:rsidRPr="00944D28" w:rsidRDefault="005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65205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6176A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C7BFC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9C2BF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4D40F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287B6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00548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2849C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53E55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5B054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91DAC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244DE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19F14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4F956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4A8A0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CD13D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78250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B2470" w:rsidR="00B87ED3" w:rsidRPr="00944D28" w:rsidRDefault="005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E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8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2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8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2024-07-02T20:00:00.0000000Z</dcterms:modified>
</coreProperties>
</file>