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052F" w:rsidR="0061148E" w:rsidRPr="0035681E" w:rsidRDefault="00E95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080C" w:rsidR="0061148E" w:rsidRPr="0035681E" w:rsidRDefault="00E95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0C70C" w:rsidR="00CD0676" w:rsidRPr="00944D28" w:rsidRDefault="00E9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C9013" w:rsidR="00CD0676" w:rsidRPr="00944D28" w:rsidRDefault="00E9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A133D" w:rsidR="00CD0676" w:rsidRPr="00944D28" w:rsidRDefault="00E9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CE48F" w:rsidR="00CD0676" w:rsidRPr="00944D28" w:rsidRDefault="00E9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F9F7B" w:rsidR="00CD0676" w:rsidRPr="00944D28" w:rsidRDefault="00E9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37C85" w:rsidR="00CD0676" w:rsidRPr="00944D28" w:rsidRDefault="00E9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AE3B8" w:rsidR="00CD0676" w:rsidRPr="00944D28" w:rsidRDefault="00E9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4A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347CF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CD169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3FF14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E9047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5868F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690D3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A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A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D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1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8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E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7E241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99EB6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1AF16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28B5D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BACB4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101EE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1D247" w:rsidR="00B87ED3" w:rsidRPr="00944D28" w:rsidRDefault="00E9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6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EDAB2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5764F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CD7F9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9162D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11AA3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AA7FB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A4A24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4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6723F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24D15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78B69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B6EAF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2A9D0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55132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DB4A4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B86BF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FB394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D8F8E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C851C" w:rsidR="00B87ED3" w:rsidRPr="00944D28" w:rsidRDefault="00E9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99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D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C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B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6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24A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2024-07-02T23:26:00.0000000Z</dcterms:modified>
</coreProperties>
</file>