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12AB" w:rsidR="0061148E" w:rsidRPr="0035681E" w:rsidRDefault="004029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35CC" w:rsidR="0061148E" w:rsidRPr="0035681E" w:rsidRDefault="004029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6A3CA" w:rsidR="00CD0676" w:rsidRPr="00944D28" w:rsidRDefault="00402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670C5" w:rsidR="00CD0676" w:rsidRPr="00944D28" w:rsidRDefault="00402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8EB01" w:rsidR="00CD0676" w:rsidRPr="00944D28" w:rsidRDefault="00402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16E6B" w:rsidR="00CD0676" w:rsidRPr="00944D28" w:rsidRDefault="00402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EC4AB" w:rsidR="00CD0676" w:rsidRPr="00944D28" w:rsidRDefault="00402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D9898" w:rsidR="00CD0676" w:rsidRPr="00944D28" w:rsidRDefault="00402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9B773" w:rsidR="00CD0676" w:rsidRPr="00944D28" w:rsidRDefault="00402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F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54096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F1F55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BBEA7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F48AD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D4C9D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A9992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7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3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0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26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0617B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8A3B8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35474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AE3AB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2D9A6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4E2DE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E17A7" w:rsidR="00B87ED3" w:rsidRPr="00944D28" w:rsidRDefault="0040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8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D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B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4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13915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57FD3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99F70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E12F2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EF38B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767DF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45A56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9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8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416CC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5E5D5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73480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89950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D30D2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6974B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B44E7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B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E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E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F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90B37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0225A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85359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E9AFD" w:rsidR="00B87ED3" w:rsidRPr="00944D28" w:rsidRDefault="0040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C4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CA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5C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2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C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2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C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91E"/>
    <w:rsid w:val="004324DA"/>
    <w:rsid w:val="004A7085"/>
    <w:rsid w:val="004A791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2024-07-03T00:06:00.0000000Z</dcterms:modified>
</coreProperties>
</file>