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3B73" w:rsidR="0061148E" w:rsidRPr="0035681E" w:rsidRDefault="003E1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7DD0" w:rsidR="0061148E" w:rsidRPr="0035681E" w:rsidRDefault="003E1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ECC45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73F97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F951A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B4CAB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3449A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F092B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663A0" w:rsidR="00CD0676" w:rsidRPr="00944D28" w:rsidRDefault="003E1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C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7F0BD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C482A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2039A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F8AFD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AC831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9B281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B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56FF1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B6532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70363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19462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7BAF6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3DF30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A2659" w:rsidR="00B87ED3" w:rsidRPr="00944D28" w:rsidRDefault="003E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01958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2D2DD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8F762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06668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7CBD1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EC9F1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3E17C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A2A87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23858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5B266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3CBA1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47C8C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00F09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87063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6F332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27313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CD3EC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7A6D7" w:rsidR="00B87ED3" w:rsidRPr="00944D28" w:rsidRDefault="003E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1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B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5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3E1B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