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59E0C" w:rsidR="0061148E" w:rsidRPr="0035681E" w:rsidRDefault="00E35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B3DE" w:rsidR="0061148E" w:rsidRPr="0035681E" w:rsidRDefault="00E35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C6133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AF927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2ACD5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8B714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EED92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55388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18DC2" w:rsidR="00CD0676" w:rsidRPr="00944D28" w:rsidRDefault="00E3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D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1B6AC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AFD3B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94B9B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0CD92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4B9AB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E7A32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B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F8A72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80DC5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E38C6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133D1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3BE8D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FF643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BBBDE" w:rsidR="00B87ED3" w:rsidRPr="00944D28" w:rsidRDefault="00E3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E9BA1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D59B0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AF34C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275CA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D1810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E10F5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A4429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D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11608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DE889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3C2BC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E5A3F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91660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B43EE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93608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48E63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2FD73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0CC4C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B4E9C" w:rsidR="00B87ED3" w:rsidRPr="00944D28" w:rsidRDefault="00E3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9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D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6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933D" w:rsidR="00B87ED3" w:rsidRPr="00944D28" w:rsidRDefault="00E3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2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2024-07-03T02:47:00.0000000Z</dcterms:modified>
</coreProperties>
</file>