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3712" w:rsidR="0061148E" w:rsidRPr="0035681E" w:rsidRDefault="00952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95E8" w:rsidR="0061148E" w:rsidRPr="0035681E" w:rsidRDefault="00952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F680A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C0756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9E531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04099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388DB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0879B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39199" w:rsidR="00CD0676" w:rsidRPr="00944D28" w:rsidRDefault="00952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C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65E23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83CE4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58382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6DF81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77788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4C47D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B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4FEE4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AB7EF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3CECC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311E0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3FEFA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F7516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9AA9A" w:rsidR="00B87ED3" w:rsidRPr="00944D28" w:rsidRDefault="0095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AF908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2F9EB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42E40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29ACA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2DC0A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FBE49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8A628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EE566" w:rsidR="00B87ED3" w:rsidRPr="00944D28" w:rsidRDefault="00952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BBCB9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89994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B25EF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EB019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C80DF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0CA84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F7326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8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5D201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FE221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0E74D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F2810" w:rsidR="00B87ED3" w:rsidRPr="00944D28" w:rsidRDefault="0095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F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6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6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0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