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B4FA" w:rsidR="0061148E" w:rsidRPr="0035681E" w:rsidRDefault="00AA1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3C41" w:rsidR="0061148E" w:rsidRPr="0035681E" w:rsidRDefault="00AA1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2D7DE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555BD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F6438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73FF3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3CB59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A3673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B5132" w:rsidR="00CD0676" w:rsidRPr="00944D28" w:rsidRDefault="00AA1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A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B93FC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8724F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5B38F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0B6A1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919DD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B9E4A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E7AF" w:rsidR="00B87ED3" w:rsidRPr="00944D28" w:rsidRDefault="00AA1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4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0551E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B3239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C4E2E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D930D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4303B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83A46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3652C" w:rsidR="00B87ED3" w:rsidRPr="00944D28" w:rsidRDefault="00AA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6B732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E5332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6238E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8D7E6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0C2D7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533EA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15D46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5860B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054C3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28CD2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12D63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3836A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8F1A7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92F7E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0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5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62F39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D493A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4F3E1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C3458" w:rsidR="00B87ED3" w:rsidRPr="00944D28" w:rsidRDefault="00AA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F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F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5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3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2024-07-03T03:28:00.0000000Z</dcterms:modified>
</coreProperties>
</file>