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C071" w:rsidR="0061148E" w:rsidRPr="0035681E" w:rsidRDefault="009C1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3038F" w:rsidR="0061148E" w:rsidRPr="0035681E" w:rsidRDefault="009C1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6D987" w:rsidR="00CD0676" w:rsidRPr="00944D28" w:rsidRDefault="009C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E94EC" w:rsidR="00CD0676" w:rsidRPr="00944D28" w:rsidRDefault="009C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403F1" w:rsidR="00CD0676" w:rsidRPr="00944D28" w:rsidRDefault="009C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EDFEC" w:rsidR="00CD0676" w:rsidRPr="00944D28" w:rsidRDefault="009C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B2321" w:rsidR="00CD0676" w:rsidRPr="00944D28" w:rsidRDefault="009C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E9EEA" w:rsidR="00CD0676" w:rsidRPr="00944D28" w:rsidRDefault="009C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1F36F" w:rsidR="00CD0676" w:rsidRPr="00944D28" w:rsidRDefault="009C1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C7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939E6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6AA39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AD315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1135C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6B8D9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E88A8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9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D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E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D4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0078A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E0750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A40F2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F15F0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EFE3E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61E36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64E53" w:rsidR="00B87ED3" w:rsidRPr="00944D28" w:rsidRDefault="009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B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0856" w:rsidR="00B87ED3" w:rsidRPr="00944D28" w:rsidRDefault="009C1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9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7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73037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0F051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EEBEA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35378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96D29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E710D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995AB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1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0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D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5FB37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406A8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B2E5D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6BD7B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713F0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E0495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14FAF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3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0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F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4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A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D266C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5BFA3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78FD6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7F42E" w:rsidR="00B87ED3" w:rsidRPr="00944D28" w:rsidRDefault="009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77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B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EE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5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5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2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02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2024-07-03T04:07:00.0000000Z</dcterms:modified>
</coreProperties>
</file>