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C717" w:rsidR="0061148E" w:rsidRPr="0035681E" w:rsidRDefault="00B24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6D2DC" w:rsidR="0061148E" w:rsidRPr="0035681E" w:rsidRDefault="00B24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C079A" w:rsidR="00CD0676" w:rsidRPr="00944D28" w:rsidRDefault="00B24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014A6" w:rsidR="00CD0676" w:rsidRPr="00944D28" w:rsidRDefault="00B24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B0ED3" w:rsidR="00CD0676" w:rsidRPr="00944D28" w:rsidRDefault="00B24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035CA" w:rsidR="00CD0676" w:rsidRPr="00944D28" w:rsidRDefault="00B24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029E3" w:rsidR="00CD0676" w:rsidRPr="00944D28" w:rsidRDefault="00B24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7FDBD" w:rsidR="00CD0676" w:rsidRPr="00944D28" w:rsidRDefault="00B24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60289" w:rsidR="00CD0676" w:rsidRPr="00944D28" w:rsidRDefault="00B24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4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B5251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755D5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92499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B8072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505C2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4E2B3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9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1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B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C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4E8A6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F1E36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9727A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D8931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5A24F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14549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19017" w:rsidR="00B87ED3" w:rsidRPr="00944D28" w:rsidRDefault="00B2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D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6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B1C72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CDAF2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B5A83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45BBB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629C5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4FFF6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C27EF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C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4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D8491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D5B90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355AF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33BFB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04DDD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9DC02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D51C4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7F921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AC2DD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9BC83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0E9E7" w:rsidR="00B87ED3" w:rsidRPr="00944D28" w:rsidRDefault="00B2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1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2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E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E1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2024-07-03T06:09:00.0000000Z</dcterms:modified>
</coreProperties>
</file>