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92F92" w:rsidR="0061148E" w:rsidRPr="0035681E" w:rsidRDefault="006B6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B3B4" w:rsidR="0061148E" w:rsidRPr="0035681E" w:rsidRDefault="006B6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01A35" w:rsidR="00CD0676" w:rsidRPr="00944D28" w:rsidRDefault="006B6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C63B0" w:rsidR="00CD0676" w:rsidRPr="00944D28" w:rsidRDefault="006B6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3B386" w:rsidR="00CD0676" w:rsidRPr="00944D28" w:rsidRDefault="006B6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F3604" w:rsidR="00CD0676" w:rsidRPr="00944D28" w:rsidRDefault="006B6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A7C11" w:rsidR="00CD0676" w:rsidRPr="00944D28" w:rsidRDefault="006B6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DC57E" w:rsidR="00CD0676" w:rsidRPr="00944D28" w:rsidRDefault="006B6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F69D9" w:rsidR="00CD0676" w:rsidRPr="00944D28" w:rsidRDefault="006B6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AB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EE317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E8E32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B54FD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5BF6F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AE07F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1114F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0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1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3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A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62BC7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041A5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91E25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FF114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5B75B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532D3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B56E7" w:rsidR="00B87ED3" w:rsidRPr="00944D28" w:rsidRDefault="006B6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7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1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9E064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55BB2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65F59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19951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B99F4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1323D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EEBC5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3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E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1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040E0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3B6C8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F224E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D255B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988A8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4C505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BEDDC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7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BF9E2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ADC56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099C8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A118D" w:rsidR="00B87ED3" w:rsidRPr="00944D28" w:rsidRDefault="006B6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E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C4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E5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8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12F"/>
    <w:rsid w:val="006B78D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2024-07-03T08:51:00.0000000Z</dcterms:modified>
</coreProperties>
</file>