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391A2" w:rsidR="0061148E" w:rsidRPr="0035681E" w:rsidRDefault="00A50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EC42" w:rsidR="0061148E" w:rsidRPr="0035681E" w:rsidRDefault="00A50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68124" w:rsidR="00CD0676" w:rsidRPr="00944D28" w:rsidRDefault="00A5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15EB7" w:rsidR="00CD0676" w:rsidRPr="00944D28" w:rsidRDefault="00A5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D7EC7" w:rsidR="00CD0676" w:rsidRPr="00944D28" w:rsidRDefault="00A5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D2B90" w:rsidR="00CD0676" w:rsidRPr="00944D28" w:rsidRDefault="00A5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8015D" w:rsidR="00CD0676" w:rsidRPr="00944D28" w:rsidRDefault="00A5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00582" w:rsidR="00CD0676" w:rsidRPr="00944D28" w:rsidRDefault="00A5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61831" w:rsidR="00CD0676" w:rsidRPr="00944D28" w:rsidRDefault="00A5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D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A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5817F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05E00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ADA99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44186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64A78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0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2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C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D36FF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C5357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596AF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C939C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F813E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5367E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B961A" w:rsidR="00B87ED3" w:rsidRPr="00944D28" w:rsidRDefault="00A5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D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BB6F" w:rsidR="00B87ED3" w:rsidRPr="00944D28" w:rsidRDefault="00A5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B9A66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F5AC3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3ABFF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998FE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3424B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D5A73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4E371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E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2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B6151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843E0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BE403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C5B85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8033A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90475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8501A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0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905AD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BCBB3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1FB6B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2220C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7BA28" w:rsidR="00B87ED3" w:rsidRPr="00944D28" w:rsidRDefault="00A5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5B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5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7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5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2024-06-28T03:22:00.0000000Z</dcterms:modified>
</coreProperties>
</file>