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7B70" w:rsidR="0061148E" w:rsidRPr="0035681E" w:rsidRDefault="007858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F5E1A" w:rsidR="0061148E" w:rsidRPr="0035681E" w:rsidRDefault="007858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FBCB9E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17157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B10FCA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A271A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F5B6B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E1071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0DD8A" w:rsidR="00CD0676" w:rsidRPr="00944D28" w:rsidRDefault="007858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9D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24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D3EB8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3D49D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0022C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537E3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30CCA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F5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6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B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0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0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DC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E4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8CA60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D7F8C7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A0898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F9EBB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45493A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DF051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C670C5" w:rsidR="00B87ED3" w:rsidRPr="00944D28" w:rsidRDefault="0078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9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9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1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9E305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090F29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8C04E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30FC4A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3C278E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F39C81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3148A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C4879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2078C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678BDC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F681F9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6BF80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DBDE1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A2CB9E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5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D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A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01D78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B814D3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2C3D3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7E59B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6ACCC" w:rsidR="00B87ED3" w:rsidRPr="00944D28" w:rsidRDefault="0078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F1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5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B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58F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2024-06-28T04:02:00.0000000Z</dcterms:modified>
</coreProperties>
</file>