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4786" w:rsidR="0061148E" w:rsidRPr="0035681E" w:rsidRDefault="00CC2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F1ED" w:rsidR="0061148E" w:rsidRPr="0035681E" w:rsidRDefault="00CC2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E6916" w:rsidR="00CD0676" w:rsidRPr="00944D28" w:rsidRDefault="00CC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895ED" w:rsidR="00CD0676" w:rsidRPr="00944D28" w:rsidRDefault="00CC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DD66C" w:rsidR="00CD0676" w:rsidRPr="00944D28" w:rsidRDefault="00CC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CE6C9C" w:rsidR="00CD0676" w:rsidRPr="00944D28" w:rsidRDefault="00CC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7FE62" w:rsidR="00CD0676" w:rsidRPr="00944D28" w:rsidRDefault="00CC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1A1C4" w:rsidR="00CD0676" w:rsidRPr="00944D28" w:rsidRDefault="00CC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3089F" w:rsidR="00CD0676" w:rsidRPr="00944D28" w:rsidRDefault="00CC2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2E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4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90CBC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775FD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61B92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EA252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75A35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C5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18056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88867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D786F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1B68A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352DC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C3D08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1304D" w:rsidR="00B87ED3" w:rsidRPr="00944D28" w:rsidRDefault="00CC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6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20176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00B68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021DF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D8993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DBDED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1AEF0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319A0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2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77F2C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BAB49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199DF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38C52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D28B5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4B758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577D7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104EB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A1163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76719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CA8A7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E7924" w:rsidR="00B87ED3" w:rsidRPr="00944D28" w:rsidRDefault="00CC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C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46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E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6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7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E9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2024-06-28T06:02:00.0000000Z</dcterms:modified>
</coreProperties>
</file>