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6A43" w:rsidR="0061148E" w:rsidRPr="0035681E" w:rsidRDefault="00C16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09B4" w:rsidR="0061148E" w:rsidRPr="0035681E" w:rsidRDefault="00C16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7C155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61174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9293D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8CF58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2FDF9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50DFB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CD0E7" w:rsidR="00CD0676" w:rsidRPr="00944D28" w:rsidRDefault="00C16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5F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4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D49E6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5FEDC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B915A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A3E55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A9195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E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D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0FEFF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D52B8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3D7FB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C5010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B1D4D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D079C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643F5" w:rsidR="00B87ED3" w:rsidRPr="00944D28" w:rsidRDefault="00C1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9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7ACF1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A32A5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C5787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3CD62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76DF0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A5108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D0208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51759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24B04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FDAC4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F8C8A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063FE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F3228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BA601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D2A4F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B8532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4CE82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A12FB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8DB28" w:rsidR="00B87ED3" w:rsidRPr="00944D28" w:rsidRDefault="00C1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A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8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A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2024-06-28T11:21:00.0000000Z</dcterms:modified>
</coreProperties>
</file>