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1A5F" w:rsidR="0061148E" w:rsidRPr="0035681E" w:rsidRDefault="009C4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89B7" w:rsidR="0061148E" w:rsidRPr="0035681E" w:rsidRDefault="009C4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90406" w:rsidR="00CD0676" w:rsidRPr="00944D28" w:rsidRDefault="009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07DA8" w:rsidR="00CD0676" w:rsidRPr="00944D28" w:rsidRDefault="009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6568E" w:rsidR="00CD0676" w:rsidRPr="00944D28" w:rsidRDefault="009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BF3D7" w:rsidR="00CD0676" w:rsidRPr="00944D28" w:rsidRDefault="009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311BA" w:rsidR="00CD0676" w:rsidRPr="00944D28" w:rsidRDefault="009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601D6" w:rsidR="00CD0676" w:rsidRPr="00944D28" w:rsidRDefault="009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1A809" w:rsidR="00CD0676" w:rsidRPr="00944D28" w:rsidRDefault="009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A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3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72F90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481C5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4E0CE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06FD3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8CF93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E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00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BC47A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FEB2A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6F3D4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EA37A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94789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04788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B8320" w:rsidR="00B87ED3" w:rsidRPr="00944D28" w:rsidRDefault="009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0F755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62F43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A5E1F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06F52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E98D2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2CD7A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AEE72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3B3D1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9BB46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91E93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C44EC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27302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1210E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41315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2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C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BD963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6482F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D6B46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4DD97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D8B03" w:rsidR="00B87ED3" w:rsidRPr="00944D28" w:rsidRDefault="009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9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9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9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B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10317"/>
    <w:rsid w:val="008348EC"/>
    <w:rsid w:val="0088636F"/>
    <w:rsid w:val="008C2A62"/>
    <w:rsid w:val="00944D28"/>
    <w:rsid w:val="009C4C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2024-06-28T13:25:00.0000000Z</dcterms:modified>
</coreProperties>
</file>