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83AB" w:rsidR="0061148E" w:rsidRPr="0035681E" w:rsidRDefault="00396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8F62" w:rsidR="0061148E" w:rsidRPr="0035681E" w:rsidRDefault="00396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76B44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B9B23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458A3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C4F42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3425C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7EC32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BB878" w:rsidR="00CD0676" w:rsidRPr="00944D28" w:rsidRDefault="0039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5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A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5A82F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27920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70302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41E2F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2A66B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4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9113E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E3408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40C47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21AEB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20E86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C4481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63628" w:rsidR="00B87ED3" w:rsidRPr="00944D28" w:rsidRDefault="0039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38D3A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3C6E6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92EAD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22462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EF142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C934A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905B7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80483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AF26D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3FBC2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A2486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E5A0F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967C6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DD66C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1720C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74203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F44E9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62452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4C4B3" w:rsidR="00B87ED3" w:rsidRPr="00944D28" w:rsidRDefault="0039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8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E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C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0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2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