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25F3" w:rsidR="0061148E" w:rsidRPr="0035681E" w:rsidRDefault="00F96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10939" w:rsidR="0061148E" w:rsidRPr="0035681E" w:rsidRDefault="00F96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789D0" w:rsidR="00CD0676" w:rsidRPr="00944D28" w:rsidRDefault="00F9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CC117" w:rsidR="00CD0676" w:rsidRPr="00944D28" w:rsidRDefault="00F9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3F891" w:rsidR="00CD0676" w:rsidRPr="00944D28" w:rsidRDefault="00F9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65824" w:rsidR="00CD0676" w:rsidRPr="00944D28" w:rsidRDefault="00F9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E4496" w:rsidR="00CD0676" w:rsidRPr="00944D28" w:rsidRDefault="00F9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0DA0C" w:rsidR="00CD0676" w:rsidRPr="00944D28" w:rsidRDefault="00F9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457CA" w:rsidR="00CD0676" w:rsidRPr="00944D28" w:rsidRDefault="00F9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BA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27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2B312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0956C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6CDB2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BD05A2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2362E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F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C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E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53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64D3B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C6E27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796F3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2AEF0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4F437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188EF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4344B" w:rsidR="00B87ED3" w:rsidRPr="00944D28" w:rsidRDefault="00F9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D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A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11ED4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ECD1E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3F0E6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072A6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2084C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72470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81127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8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6ED03" w:rsidR="00B87ED3" w:rsidRPr="00944D28" w:rsidRDefault="00F9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D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B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D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6708E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CD1E40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8C4CD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1EFEF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47B91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B5981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3EC07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E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2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E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5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7EDE1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4F26A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ABB050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4EAEB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FD7EE" w:rsidR="00B87ED3" w:rsidRPr="00944D28" w:rsidRDefault="00F9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D3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95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4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5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B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5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1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2024-06-28T17:25:00.0000000Z</dcterms:modified>
</coreProperties>
</file>