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B8FA" w:rsidR="0061148E" w:rsidRPr="0035681E" w:rsidRDefault="00424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B464" w:rsidR="0061148E" w:rsidRPr="0035681E" w:rsidRDefault="00424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7D8B2" w:rsidR="00CD0676" w:rsidRPr="00944D28" w:rsidRDefault="00424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38CB8" w:rsidR="00CD0676" w:rsidRPr="00944D28" w:rsidRDefault="00424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F0E00" w:rsidR="00CD0676" w:rsidRPr="00944D28" w:rsidRDefault="00424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0996A" w:rsidR="00CD0676" w:rsidRPr="00944D28" w:rsidRDefault="00424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F0811" w:rsidR="00CD0676" w:rsidRPr="00944D28" w:rsidRDefault="00424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8AEB1" w:rsidR="00CD0676" w:rsidRPr="00944D28" w:rsidRDefault="00424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D2CF0" w:rsidR="00CD0676" w:rsidRPr="00944D28" w:rsidRDefault="00424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C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C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4A75B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693CE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BA273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83D9D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A7F37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8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1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4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3080E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410B4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84526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AE60C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4B00E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FFDAD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3EBB2" w:rsidR="00B87ED3" w:rsidRPr="00944D28" w:rsidRDefault="0042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8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D2D1E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5D30E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68B09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6452B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4D3F1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55A86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74AF5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8AAB1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06D28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3050A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49DCB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C401B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E04FE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8837D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0DA5B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E6E91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829EB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81D59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BDA48" w:rsidR="00B87ED3" w:rsidRPr="00944D28" w:rsidRDefault="0042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2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5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4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D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3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