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E469" w:rsidR="0061148E" w:rsidRPr="0035681E" w:rsidRDefault="00346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3496" w:rsidR="0061148E" w:rsidRPr="0035681E" w:rsidRDefault="00346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AC8D2" w:rsidR="00CD0676" w:rsidRPr="00944D28" w:rsidRDefault="0034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1DAFA" w:rsidR="00CD0676" w:rsidRPr="00944D28" w:rsidRDefault="0034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4F98F" w:rsidR="00CD0676" w:rsidRPr="00944D28" w:rsidRDefault="0034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3ABC7" w:rsidR="00CD0676" w:rsidRPr="00944D28" w:rsidRDefault="0034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73C39" w:rsidR="00CD0676" w:rsidRPr="00944D28" w:rsidRDefault="0034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1C757" w:rsidR="00CD0676" w:rsidRPr="00944D28" w:rsidRDefault="0034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9DB39" w:rsidR="00CD0676" w:rsidRPr="00944D28" w:rsidRDefault="0034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F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C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6A312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D1231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25A28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B2DDF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48FA8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1B15" w:rsidR="00B87ED3" w:rsidRPr="00944D28" w:rsidRDefault="00346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1E73" w:rsidR="00B87ED3" w:rsidRPr="00944D28" w:rsidRDefault="00346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D4EA" w:rsidR="00B87ED3" w:rsidRPr="00944D28" w:rsidRDefault="00346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0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D761F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D4359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2ECB3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E1BDE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9CD72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1CA10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748A7" w:rsidR="00B87ED3" w:rsidRPr="00944D28" w:rsidRDefault="0034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1AF2C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7F3AB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F2779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8D36E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36B16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CDDC7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D43D1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F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29B88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F4C50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D3DE7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AAB7F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EE58F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DCC76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8C5DC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F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01748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D8AB0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E3921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6B3BB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3E542" w:rsidR="00B87ED3" w:rsidRPr="00944D28" w:rsidRDefault="0034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ED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9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7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76C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2024-06-29T05:26:00.0000000Z</dcterms:modified>
</coreProperties>
</file>