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0427" w:rsidR="0061148E" w:rsidRPr="0035681E" w:rsidRDefault="00897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B9B0" w:rsidR="0061148E" w:rsidRPr="0035681E" w:rsidRDefault="00897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75FA8" w:rsidR="00CD0676" w:rsidRPr="00944D28" w:rsidRDefault="00897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30BF9" w:rsidR="00CD0676" w:rsidRPr="00944D28" w:rsidRDefault="00897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9B2A7" w:rsidR="00CD0676" w:rsidRPr="00944D28" w:rsidRDefault="00897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9C5EA" w:rsidR="00CD0676" w:rsidRPr="00944D28" w:rsidRDefault="00897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EBC20" w:rsidR="00CD0676" w:rsidRPr="00944D28" w:rsidRDefault="00897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68BE7" w:rsidR="00CD0676" w:rsidRPr="00944D28" w:rsidRDefault="00897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74321" w:rsidR="00CD0676" w:rsidRPr="00944D28" w:rsidRDefault="00897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0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0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54EE2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73C50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29B35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84ECD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9C3AC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9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8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F9F38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B040C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9F90E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21369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3503F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1AED0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0B9F4" w:rsidR="00B87ED3" w:rsidRPr="00944D28" w:rsidRDefault="0089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B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C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BE2AE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9065F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005BB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54576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F1AAF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FC5FC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C6487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D29A" w:rsidR="00B87ED3" w:rsidRPr="00944D28" w:rsidRDefault="0089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84BE5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663CB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BD0B8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81D3D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7D6A5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63D84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2A543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4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8C6F0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A9618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883B0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030D3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0E030" w:rsidR="00B87ED3" w:rsidRPr="00944D28" w:rsidRDefault="0089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E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7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45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