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8FA9" w:rsidR="0061148E" w:rsidRPr="0035681E" w:rsidRDefault="004C4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9E23" w:rsidR="0061148E" w:rsidRPr="0035681E" w:rsidRDefault="004C4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57CF9" w:rsidR="00CD0676" w:rsidRPr="00944D28" w:rsidRDefault="004C4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289C4" w:rsidR="00CD0676" w:rsidRPr="00944D28" w:rsidRDefault="004C4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63C52" w:rsidR="00CD0676" w:rsidRPr="00944D28" w:rsidRDefault="004C4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4C243" w:rsidR="00CD0676" w:rsidRPr="00944D28" w:rsidRDefault="004C4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4837B" w:rsidR="00CD0676" w:rsidRPr="00944D28" w:rsidRDefault="004C4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987E0" w:rsidR="00CD0676" w:rsidRPr="00944D28" w:rsidRDefault="004C4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E595E" w:rsidR="00CD0676" w:rsidRPr="00944D28" w:rsidRDefault="004C4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6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9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89436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D4051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FFE1D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5792F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7D06E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E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A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4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6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3D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06300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5945DD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B7B19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729EA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8F1F9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95005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D9315" w:rsidR="00B87ED3" w:rsidRPr="00944D28" w:rsidRDefault="004C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A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95B9" w:rsidR="00B87ED3" w:rsidRPr="00944D28" w:rsidRDefault="004C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7604B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34427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AAD63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95A92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F8F40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9943E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EB29B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5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A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A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4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6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D943C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C0D8B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8E1CA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FF383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90AB8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2D7A3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FB4B6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C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C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4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1F454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7F9BC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19967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76EFA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DCEDB" w:rsidR="00B87ED3" w:rsidRPr="00944D28" w:rsidRDefault="004C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D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3D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9C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2024-06-29T21:53:00.0000000Z</dcterms:modified>
</coreProperties>
</file>