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1FB0F" w:rsidR="0061148E" w:rsidRPr="0035681E" w:rsidRDefault="00A96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05530" w:rsidR="0061148E" w:rsidRPr="0035681E" w:rsidRDefault="00A96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0AAD3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0C784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3E3D2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57196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75341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35C03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3E204A" w:rsidR="00CD0676" w:rsidRPr="00944D28" w:rsidRDefault="00A96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0F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2E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3DC34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B8A7F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86BAE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F5C07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CB5258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6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0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3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F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7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2F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0438EB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582BC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B5458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04543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1A8C29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36A4A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5B50B" w:rsidR="00B87ED3" w:rsidRPr="00944D28" w:rsidRDefault="00A96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F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D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F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90524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2EACB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DA985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61EE8A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7138B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50EC0B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DE422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36D3" w:rsidR="00B87ED3" w:rsidRPr="00944D28" w:rsidRDefault="00A96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C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21107B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2B1A9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248CF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2E92E2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D434E0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AF4E8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2E8092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2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D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59841" w:rsidR="00B87ED3" w:rsidRPr="00944D28" w:rsidRDefault="00A96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8C91C2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3B6D1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C64C1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724952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25AA2" w:rsidR="00B87ED3" w:rsidRPr="00944D28" w:rsidRDefault="00A96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5F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8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0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9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6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96FD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2024-06-30T07:28:00.0000000Z</dcterms:modified>
</coreProperties>
</file>