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C9E3" w:rsidR="0061148E" w:rsidRPr="0035681E" w:rsidRDefault="00E67B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BE299" w:rsidR="0061148E" w:rsidRPr="0035681E" w:rsidRDefault="00E67B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B63F0" w:rsidR="00CD0676" w:rsidRPr="00944D28" w:rsidRDefault="00E67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52D1F" w:rsidR="00CD0676" w:rsidRPr="00944D28" w:rsidRDefault="00E67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96325" w:rsidR="00CD0676" w:rsidRPr="00944D28" w:rsidRDefault="00E67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5452C" w:rsidR="00CD0676" w:rsidRPr="00944D28" w:rsidRDefault="00E67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85B87" w:rsidR="00CD0676" w:rsidRPr="00944D28" w:rsidRDefault="00E67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EF6C0" w:rsidR="00CD0676" w:rsidRPr="00944D28" w:rsidRDefault="00E67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043F1" w:rsidR="00CD0676" w:rsidRPr="00944D28" w:rsidRDefault="00E67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0D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35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DC51A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914DA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743CC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4E217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3E2E6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A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F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1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0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2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45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CBBE6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762CA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14096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7F467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5F19B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2666E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62BE1" w:rsidR="00B87ED3" w:rsidRPr="00944D28" w:rsidRDefault="00E67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1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2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0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E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939C6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4ED04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AB212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4635B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B3E6A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09067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2FFD7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A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E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4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6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0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D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1789E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CEE85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47D04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ACB66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E310D5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30F03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AA590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C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7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9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E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13E65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9D926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A97CF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90D8C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574D1" w:rsidR="00B87ED3" w:rsidRPr="00944D28" w:rsidRDefault="00E67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0F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1D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3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C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9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F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0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6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B1B"/>
    <w:rsid w:val="00ED0B72"/>
    <w:rsid w:val="00F14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2024-06-30T11:34:00.0000000Z</dcterms:modified>
</coreProperties>
</file>