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6B47" w:rsidR="0061148E" w:rsidRPr="0035681E" w:rsidRDefault="0002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7BCDF" w:rsidR="0061148E" w:rsidRPr="0035681E" w:rsidRDefault="0002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30614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49812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92C82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D2F81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0EDF5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3910F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DB565" w:rsidR="00CD0676" w:rsidRPr="00944D28" w:rsidRDefault="0002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5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F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34716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FEF8A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2FE52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27791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869ED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7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8F9E2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15EF5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0629C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5287F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59A13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80379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E9AA4" w:rsidR="00B87ED3" w:rsidRPr="00944D28" w:rsidRDefault="0002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BA7BC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28785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17DF7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37C6B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23BE5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284CA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F9A49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A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1C36F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4655D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D5404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BF65E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29F83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98035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2626B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46763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40711C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C5FF5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42C11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D6DED" w:rsidR="00B87ED3" w:rsidRPr="00944D28" w:rsidRDefault="0002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78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0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4D3B" w:rsidR="00B87ED3" w:rsidRPr="00944D28" w:rsidRDefault="0002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C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2024-06-30T17:03:00.0000000Z</dcterms:modified>
</coreProperties>
</file>