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AF7B" w:rsidR="0061148E" w:rsidRPr="0035681E" w:rsidRDefault="003714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8C9D6" w:rsidR="0061148E" w:rsidRPr="0035681E" w:rsidRDefault="003714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75758" w:rsidR="00CD0676" w:rsidRPr="00944D28" w:rsidRDefault="003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CA414" w:rsidR="00CD0676" w:rsidRPr="00944D28" w:rsidRDefault="003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744A6" w:rsidR="00CD0676" w:rsidRPr="00944D28" w:rsidRDefault="003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C9CBE" w:rsidR="00CD0676" w:rsidRPr="00944D28" w:rsidRDefault="003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27D66" w:rsidR="00CD0676" w:rsidRPr="00944D28" w:rsidRDefault="003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35E77" w:rsidR="00CD0676" w:rsidRPr="00944D28" w:rsidRDefault="003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2E826" w:rsidR="00CD0676" w:rsidRPr="00944D28" w:rsidRDefault="00371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3E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7A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249C2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B78F7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88967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F0216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1FDEC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2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C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F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0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2D5E8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84D2E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DF421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45D99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94C08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528A9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71E11" w:rsidR="00B87ED3" w:rsidRPr="00944D28" w:rsidRDefault="00371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4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5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B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7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6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3486F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478CF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D91FF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27C08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396D0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2BAC6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89076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B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6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D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A5B9A" w:rsidR="00B87ED3" w:rsidRPr="00944D28" w:rsidRDefault="00371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73B9D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06094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5B402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96DDE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22AA7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7842F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A33B3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5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E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570C4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14F5C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82AA8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41713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E03D6" w:rsidR="00B87ED3" w:rsidRPr="00944D28" w:rsidRDefault="00371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51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13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E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9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6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3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4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2024-07-01T01:16:00.0000000Z</dcterms:modified>
</coreProperties>
</file>