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0A9F" w:rsidR="0061148E" w:rsidRPr="0035681E" w:rsidRDefault="00230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490D" w:rsidR="0061148E" w:rsidRPr="0035681E" w:rsidRDefault="00230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99DFF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AC75C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486F2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C6E4E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31515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A9833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A1AB4" w:rsidR="00CD0676" w:rsidRPr="00944D28" w:rsidRDefault="0023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B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5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02D5D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B3BF6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3FDC9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78E65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C01A8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9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33B9" w:rsidR="00B87ED3" w:rsidRPr="00944D28" w:rsidRDefault="00230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5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57CFD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BFC3B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51342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AB2F1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CB3B3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AAEA1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3C42A" w:rsidR="00B87ED3" w:rsidRPr="00944D28" w:rsidRDefault="0023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5450" w:rsidR="00B87ED3" w:rsidRPr="00944D28" w:rsidRDefault="0023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B0F0A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C398B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4E40A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69DF8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DDADA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4339C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5672D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C0B09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8E6F4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6C59E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80FDC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C6660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00780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53872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BCD06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6B85B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F023C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A5D6B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B428B" w:rsidR="00B87ED3" w:rsidRPr="00944D28" w:rsidRDefault="0023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05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8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B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