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16F40" w:rsidR="0061148E" w:rsidRPr="0035681E" w:rsidRDefault="00B63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BC43" w:rsidR="0061148E" w:rsidRPr="0035681E" w:rsidRDefault="00B63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CC0810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EA2EFC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0363CA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E57132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27711C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14F223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9E8CA0" w:rsidR="00CD0676" w:rsidRPr="00944D28" w:rsidRDefault="00B63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23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FA6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8D3A6A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1666A2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E4131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CA03A9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C1AF9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0E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8C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A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C1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7D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B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9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CFAE81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4B22E8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2FD0A2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7991FC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5B9C06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ED14D4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B127EA" w:rsidR="00B87ED3" w:rsidRPr="00944D28" w:rsidRDefault="00B63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3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2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5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8BAC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C0B9DE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5DFA4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6FB3F3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1F4BA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0035B3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42A94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7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6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57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5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5E6974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D7B42B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AD18D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6B4BA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1251B1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8D4288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0AB9E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0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7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4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E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07FC6E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13CE24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E73AE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37360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E9612" w:rsidR="00B87ED3" w:rsidRPr="00944D28" w:rsidRDefault="00B63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08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246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D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0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DE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7B3"/>
    <w:rsid w:val="00B318D0"/>
    <w:rsid w:val="00B63E5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2024-07-01T20:53:00.0000000Z</dcterms:modified>
</coreProperties>
</file>