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490F" w:rsidR="0061148E" w:rsidRPr="0035681E" w:rsidRDefault="00950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C8F4" w:rsidR="0061148E" w:rsidRPr="0035681E" w:rsidRDefault="00950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401D2" w:rsidR="00CD0676" w:rsidRPr="00944D28" w:rsidRDefault="00950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074D5" w:rsidR="00CD0676" w:rsidRPr="00944D28" w:rsidRDefault="00950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1C652" w:rsidR="00CD0676" w:rsidRPr="00944D28" w:rsidRDefault="00950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5AA35" w:rsidR="00CD0676" w:rsidRPr="00944D28" w:rsidRDefault="00950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F38C5" w:rsidR="00CD0676" w:rsidRPr="00944D28" w:rsidRDefault="00950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E8210" w:rsidR="00CD0676" w:rsidRPr="00944D28" w:rsidRDefault="00950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C013D" w:rsidR="00CD0676" w:rsidRPr="00944D28" w:rsidRDefault="00950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1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A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08E47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91AAF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B52A7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073CA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14948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F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E63D" w:rsidR="00B87ED3" w:rsidRPr="00944D28" w:rsidRDefault="00950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F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F28F5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FE5E1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F9A8B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CDED6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36D4A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B3630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145E1" w:rsidR="00B87ED3" w:rsidRPr="00944D28" w:rsidRDefault="0095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8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79806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F0A14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32074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D7CD9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1A844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595C3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EBF32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2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DAC15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8893E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A028C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663B0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DF93F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265AF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14CF1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68FE1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84F75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461CA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803B5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8F67F" w:rsidR="00B87ED3" w:rsidRPr="00944D28" w:rsidRDefault="0095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F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1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3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E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