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A8206" w:rsidR="0061148E" w:rsidRPr="0035681E" w:rsidRDefault="00AE68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6E6C" w:rsidR="0061148E" w:rsidRPr="0035681E" w:rsidRDefault="00AE68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60C8C" w:rsidR="00CD0676" w:rsidRPr="00944D28" w:rsidRDefault="00AE6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D33AE" w:rsidR="00CD0676" w:rsidRPr="00944D28" w:rsidRDefault="00AE6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27480" w:rsidR="00CD0676" w:rsidRPr="00944D28" w:rsidRDefault="00AE6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60B11" w:rsidR="00CD0676" w:rsidRPr="00944D28" w:rsidRDefault="00AE6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72247" w:rsidR="00CD0676" w:rsidRPr="00944D28" w:rsidRDefault="00AE6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4E8DC" w:rsidR="00CD0676" w:rsidRPr="00944D28" w:rsidRDefault="00AE6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05050" w:rsidR="00CD0676" w:rsidRPr="00944D28" w:rsidRDefault="00AE6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FD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EF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83A6A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7F7BE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00D26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6BEC5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51B80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4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D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5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CE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39EA0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E56F5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75C21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0AF91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6F088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3ACF3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0586E" w:rsidR="00B87ED3" w:rsidRPr="00944D28" w:rsidRDefault="00AE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C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6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2943B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59BBB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F2FCD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2DD10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64BCF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353D3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75D1D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F47C3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E2A08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AA057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67CD6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02C13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D9C1B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E5F5D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3B737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F0C5F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7F9E6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7A58F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98460" w:rsidR="00B87ED3" w:rsidRPr="00944D28" w:rsidRDefault="00AE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3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D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A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AE687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2024-07-02T14:01:00.0000000Z</dcterms:modified>
</coreProperties>
</file>