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52DA" w:rsidR="0061148E" w:rsidRPr="0035681E" w:rsidRDefault="006A7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E3F1" w:rsidR="0061148E" w:rsidRPr="0035681E" w:rsidRDefault="006A7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9DB06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D81B4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DF53F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2FDA2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20F36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FBFD3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66065" w:rsidR="00CD0676" w:rsidRPr="00944D28" w:rsidRDefault="006A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24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0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AF5C2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C53CC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E1A19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DBB85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D9AB8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5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5A09D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33E6D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17004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B6417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5ECB7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D4D04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4192D" w:rsidR="00B87ED3" w:rsidRPr="00944D28" w:rsidRDefault="006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8A38" w:rsidR="00B87ED3" w:rsidRPr="00944D28" w:rsidRDefault="006A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F2AA4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00929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0A5C2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5E8AA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59B9B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C8FD9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AC96E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7F281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D7ED3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C9BF6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CEAF0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CDF24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C5A3D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3F01E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07DB" w:rsidR="00B87ED3" w:rsidRPr="00944D28" w:rsidRDefault="006A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6E58B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5C835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DFB8B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62F74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91E2C" w:rsidR="00B87ED3" w:rsidRPr="00944D28" w:rsidRDefault="006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B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F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A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2024-07-02T17:41:00.0000000Z</dcterms:modified>
</coreProperties>
</file>