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BF2E7" w:rsidR="0061148E" w:rsidRPr="0035681E" w:rsidRDefault="00467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51B18" w:rsidR="0061148E" w:rsidRPr="0035681E" w:rsidRDefault="00467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3A1A4" w:rsidR="00CD0676" w:rsidRPr="00944D28" w:rsidRDefault="0046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65F55" w:rsidR="00CD0676" w:rsidRPr="00944D28" w:rsidRDefault="0046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A59A7" w:rsidR="00CD0676" w:rsidRPr="00944D28" w:rsidRDefault="0046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D6457" w:rsidR="00CD0676" w:rsidRPr="00944D28" w:rsidRDefault="0046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7F1C7" w:rsidR="00CD0676" w:rsidRPr="00944D28" w:rsidRDefault="0046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EEEBE" w:rsidR="00CD0676" w:rsidRPr="00944D28" w:rsidRDefault="0046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92E64" w:rsidR="00CD0676" w:rsidRPr="00944D28" w:rsidRDefault="00467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D6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1E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A3A22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35938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C0305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8BBFC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20091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2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5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2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C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C8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DBE4D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FF503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9E966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30EC2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044A8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92311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F7E32" w:rsidR="00B87ED3" w:rsidRPr="00944D28" w:rsidRDefault="0046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7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B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A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6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3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63A84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C4A99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7273F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D53D3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12559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91A32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5D46E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F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9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9D51B1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88647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58510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C69EF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71910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AB69F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9B34C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4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E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C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29FAE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C4EAE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1AF17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87887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7F01E" w:rsidR="00B87ED3" w:rsidRPr="00944D28" w:rsidRDefault="0046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C9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6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4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4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3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2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974"/>
    <w:rsid w:val="003441B6"/>
    <w:rsid w:val="0035681E"/>
    <w:rsid w:val="004324DA"/>
    <w:rsid w:val="00467B2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2024-07-02T20:21:00.0000000Z</dcterms:modified>
</coreProperties>
</file>