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C04F" w:rsidR="0061148E" w:rsidRPr="0035681E" w:rsidRDefault="007C7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74C2" w:rsidR="0061148E" w:rsidRPr="0035681E" w:rsidRDefault="007C7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9226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66627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4B9F6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7BC15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F2518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34E04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6C510" w:rsidR="00CD0676" w:rsidRPr="00944D28" w:rsidRDefault="007C7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6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3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DFB7E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231C5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6C9C1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8D941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6AE29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B094" w:rsidR="00B87ED3" w:rsidRPr="00944D28" w:rsidRDefault="007C7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3AA96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81582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28275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E645A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B2C54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7AC86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13D18" w:rsidR="00B87ED3" w:rsidRPr="00944D28" w:rsidRDefault="007C7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46F60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B7694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B75C3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3A59A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7935C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C69EE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DECF4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AA76A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27A8C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4245B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291DF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51D8E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E558A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488CA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1B1B1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66967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C17DF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6B6B5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0A298" w:rsidR="00B87ED3" w:rsidRPr="00944D28" w:rsidRDefault="007C7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4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1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7C77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