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1AEB" w:rsidR="0061148E" w:rsidRPr="0035681E" w:rsidRDefault="000E3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55E6" w:rsidR="0061148E" w:rsidRPr="0035681E" w:rsidRDefault="000E3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A4F80" w:rsidR="00CD0676" w:rsidRPr="00944D28" w:rsidRDefault="000E3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D19F2" w:rsidR="00CD0676" w:rsidRPr="00944D28" w:rsidRDefault="000E3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8DF66" w:rsidR="00CD0676" w:rsidRPr="00944D28" w:rsidRDefault="000E3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64A2E" w:rsidR="00CD0676" w:rsidRPr="00944D28" w:rsidRDefault="000E3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F4BEA" w:rsidR="00CD0676" w:rsidRPr="00944D28" w:rsidRDefault="000E3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6714D" w:rsidR="00CD0676" w:rsidRPr="00944D28" w:rsidRDefault="000E3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8407C" w:rsidR="00CD0676" w:rsidRPr="00944D28" w:rsidRDefault="000E3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F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C1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55717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11226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B885E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159DE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EAE04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A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6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B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68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4399E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C962D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880FC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D13AB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D004D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68B79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D696E" w:rsidR="00B87ED3" w:rsidRPr="00944D28" w:rsidRDefault="000E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A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0FE1" w:rsidR="00B87ED3" w:rsidRPr="00944D28" w:rsidRDefault="000E3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37880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C587C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D849C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FFE44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28FAB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E4BD8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2E300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A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C8A17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FEE30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CA5E7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3AC79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18748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7C549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E730F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A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24EC7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38B7E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0DF91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0D49F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37182" w:rsidR="00B87ED3" w:rsidRPr="00944D28" w:rsidRDefault="000E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6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3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B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D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