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0EF979" w:rsidR="00563B6E" w:rsidRPr="00B24A33" w:rsidRDefault="00C821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A0444" w:rsidR="00563B6E" w:rsidRPr="00B24A33" w:rsidRDefault="00C821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E1AF7" w:rsidR="00C11CD7" w:rsidRPr="00B24A33" w:rsidRDefault="00C8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B5A85" w:rsidR="00C11CD7" w:rsidRPr="00B24A33" w:rsidRDefault="00C8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24995B" w:rsidR="00C11CD7" w:rsidRPr="00B24A33" w:rsidRDefault="00C8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6CA16" w:rsidR="00C11CD7" w:rsidRPr="00B24A33" w:rsidRDefault="00C8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083A7" w:rsidR="00C11CD7" w:rsidRPr="00B24A33" w:rsidRDefault="00C8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EF1A7" w:rsidR="00C11CD7" w:rsidRPr="00B24A33" w:rsidRDefault="00C8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C0403" w:rsidR="00C11CD7" w:rsidRPr="00B24A33" w:rsidRDefault="00C82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26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C40ED" w:rsidR="002113B7" w:rsidRPr="00B24A33" w:rsidRDefault="00C82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0B2C4" w:rsidR="002113B7" w:rsidRPr="00B24A33" w:rsidRDefault="00C82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14B8D0" w:rsidR="002113B7" w:rsidRPr="00B24A33" w:rsidRDefault="00C82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F772B" w:rsidR="002113B7" w:rsidRPr="00B24A33" w:rsidRDefault="00C82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E6FA7" w:rsidR="002113B7" w:rsidRPr="00B24A33" w:rsidRDefault="00C82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D015E" w:rsidR="002113B7" w:rsidRPr="00B24A33" w:rsidRDefault="00C82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64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38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B6E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02B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5B6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E1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A3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C36CB" w:rsidR="002113B7" w:rsidRPr="00B24A33" w:rsidRDefault="00C82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84CAE3" w:rsidR="002113B7" w:rsidRPr="00B24A33" w:rsidRDefault="00C82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B1F644" w:rsidR="002113B7" w:rsidRPr="00B24A33" w:rsidRDefault="00C82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CD62BF" w:rsidR="002113B7" w:rsidRPr="00B24A33" w:rsidRDefault="00C82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BE030A" w:rsidR="002113B7" w:rsidRPr="00B24A33" w:rsidRDefault="00C82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AC38F7" w:rsidR="002113B7" w:rsidRPr="00B24A33" w:rsidRDefault="00C82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1E1DA" w:rsidR="002113B7" w:rsidRPr="00B24A33" w:rsidRDefault="00C82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7EF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683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416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21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878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123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23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0569B" w:rsidR="002113B7" w:rsidRPr="00B24A33" w:rsidRDefault="00C82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A10809" w:rsidR="002113B7" w:rsidRPr="00B24A33" w:rsidRDefault="00C82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72AF6E" w:rsidR="002113B7" w:rsidRPr="00B24A33" w:rsidRDefault="00C82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7894EF" w:rsidR="002113B7" w:rsidRPr="00B24A33" w:rsidRDefault="00C82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A3F505" w:rsidR="002113B7" w:rsidRPr="00B24A33" w:rsidRDefault="00C82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B3B3A7" w:rsidR="002113B7" w:rsidRPr="00B24A33" w:rsidRDefault="00C82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DB6B48" w:rsidR="002113B7" w:rsidRPr="00B24A33" w:rsidRDefault="00C82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76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BDF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C0F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69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B9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FF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AFA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4599B2" w:rsidR="006E49F3" w:rsidRPr="00B24A33" w:rsidRDefault="00C82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915AD5" w:rsidR="006E49F3" w:rsidRPr="00B24A33" w:rsidRDefault="00C82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306F73" w:rsidR="006E49F3" w:rsidRPr="00B24A33" w:rsidRDefault="00C82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79F9C2" w:rsidR="006E49F3" w:rsidRPr="00B24A33" w:rsidRDefault="00C82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35B377" w:rsidR="006E49F3" w:rsidRPr="00B24A33" w:rsidRDefault="00C82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13F2ED" w:rsidR="006E49F3" w:rsidRPr="00B24A33" w:rsidRDefault="00C82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75A36E" w:rsidR="006E49F3" w:rsidRPr="00B24A33" w:rsidRDefault="00C82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63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569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308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6F3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2D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5B3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0B7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0FD79" w:rsidR="006E49F3" w:rsidRPr="00B24A33" w:rsidRDefault="00C821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E34035" w:rsidR="006E49F3" w:rsidRPr="00B24A33" w:rsidRDefault="00C821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F2E4B1" w:rsidR="006E49F3" w:rsidRPr="00B24A33" w:rsidRDefault="00C821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D6DE01" w:rsidR="006E49F3" w:rsidRPr="00B24A33" w:rsidRDefault="00C821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174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5F3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CF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8C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22F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C2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FA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5A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D3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A4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21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1B6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18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2024-06-28T04:27:00.0000000Z</dcterms:modified>
</coreProperties>
</file>