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5B016" w:rsidR="00563B6E" w:rsidRPr="00B24A33" w:rsidRDefault="00537E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4D4A1" w:rsidR="00563B6E" w:rsidRPr="00B24A33" w:rsidRDefault="00537E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6D965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B580F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CFFD4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8041C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C36CB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7008F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E21C" w:rsidR="00C11CD7" w:rsidRPr="00B24A33" w:rsidRDefault="00537E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DF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1E3EFC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55B35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99DB6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AFF11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F0E13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2784E" w:rsidR="002113B7" w:rsidRPr="00B24A33" w:rsidRDefault="00537E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A65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31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48C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40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7F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BA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E1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89B44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EF2540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03BF35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43D319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858606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01D30C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C9319" w:rsidR="002113B7" w:rsidRPr="00B24A33" w:rsidRDefault="00537E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92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74C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CB0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63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36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A2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4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A5F67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358CCD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2A591E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AD843A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976316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32898F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3360C" w:rsidR="002113B7" w:rsidRPr="00B24A33" w:rsidRDefault="00537E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AB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78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A9D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66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C13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3F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D2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AB8C0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4E209E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190FAF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9EB547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A860F3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9C89D3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521E7" w:rsidR="006E49F3" w:rsidRPr="00B24A33" w:rsidRDefault="00537E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E7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65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7B6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D2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C1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1D460" w:rsidR="006E49F3" w:rsidRPr="00B24A33" w:rsidRDefault="0053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27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DC94A" w:rsidR="006E49F3" w:rsidRPr="00B24A33" w:rsidRDefault="0053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AEA18E" w:rsidR="006E49F3" w:rsidRPr="00B24A33" w:rsidRDefault="0053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845B83" w:rsidR="006E49F3" w:rsidRPr="00B24A33" w:rsidRDefault="0053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B4A086" w:rsidR="006E49F3" w:rsidRPr="00B24A33" w:rsidRDefault="00537E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96A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85E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48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FF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89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7A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F0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4C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1C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19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E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EE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2024-06-28T23:36:00.0000000Z</dcterms:modified>
</coreProperties>
</file>